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F850D" w14:textId="77777777" w:rsidR="00F6502F" w:rsidRDefault="00F6502F">
      <w:pPr>
        <w:spacing w:line="480" w:lineRule="auto"/>
        <w:rPr>
          <w:sz w:val="24"/>
        </w:rPr>
      </w:pPr>
      <w:r>
        <w:rPr>
          <w:sz w:val="24"/>
        </w:rPr>
        <w:t>Running head: ABBREVIATION OF TITLE UP TO FIFTY CHARACTERS</w:t>
      </w:r>
    </w:p>
    <w:p w14:paraId="28004367" w14:textId="77777777" w:rsidR="00F6502F" w:rsidRDefault="00F6502F">
      <w:pPr>
        <w:spacing w:line="480" w:lineRule="auto"/>
        <w:rPr>
          <w:sz w:val="24"/>
        </w:rPr>
      </w:pPr>
    </w:p>
    <w:p w14:paraId="2D268DAD" w14:textId="77777777" w:rsidR="00F6502F" w:rsidRDefault="00F6502F">
      <w:pPr>
        <w:spacing w:line="480" w:lineRule="auto"/>
        <w:rPr>
          <w:sz w:val="24"/>
        </w:rPr>
      </w:pPr>
    </w:p>
    <w:p w14:paraId="3B15F5B9" w14:textId="77777777" w:rsidR="00F6502F" w:rsidRDefault="00F6502F">
      <w:pPr>
        <w:spacing w:line="480" w:lineRule="auto"/>
        <w:rPr>
          <w:sz w:val="24"/>
        </w:rPr>
      </w:pPr>
    </w:p>
    <w:p w14:paraId="548085CF" w14:textId="77777777" w:rsidR="00F6502F" w:rsidRDefault="00F6502F">
      <w:pPr>
        <w:spacing w:line="480" w:lineRule="auto"/>
        <w:rPr>
          <w:sz w:val="24"/>
        </w:rPr>
      </w:pPr>
    </w:p>
    <w:p w14:paraId="619A3A9A" w14:textId="77777777" w:rsidR="00F6502F" w:rsidRDefault="00F6502F">
      <w:pPr>
        <w:spacing w:line="480" w:lineRule="auto"/>
        <w:rPr>
          <w:sz w:val="24"/>
        </w:rPr>
      </w:pPr>
    </w:p>
    <w:p w14:paraId="74C70F11" w14:textId="77777777" w:rsidR="00F6502F" w:rsidRDefault="00F6502F">
      <w:pPr>
        <w:spacing w:line="480" w:lineRule="auto"/>
        <w:rPr>
          <w:sz w:val="24"/>
        </w:rPr>
      </w:pPr>
    </w:p>
    <w:p w14:paraId="1399F950" w14:textId="77777777" w:rsidR="00F6502F" w:rsidRDefault="00F6502F">
      <w:pPr>
        <w:spacing w:line="480" w:lineRule="auto"/>
        <w:rPr>
          <w:sz w:val="24"/>
        </w:rPr>
      </w:pPr>
    </w:p>
    <w:p w14:paraId="14FE288A" w14:textId="77777777" w:rsidR="00F6502F" w:rsidRDefault="00F6502F">
      <w:pPr>
        <w:spacing w:line="480" w:lineRule="auto"/>
        <w:jc w:val="center"/>
        <w:rPr>
          <w:sz w:val="24"/>
        </w:rPr>
      </w:pPr>
    </w:p>
    <w:p w14:paraId="7565EBA1" w14:textId="350F3E1C" w:rsidR="00F6502F" w:rsidRDefault="00D139A2">
      <w:pPr>
        <w:spacing w:line="480" w:lineRule="auto"/>
        <w:ind w:firstLine="720"/>
        <w:jc w:val="center"/>
        <w:rPr>
          <w:sz w:val="24"/>
        </w:rPr>
      </w:pPr>
      <w:r>
        <w:rPr>
          <w:sz w:val="24"/>
        </w:rPr>
        <w:t xml:space="preserve">Full title of </w:t>
      </w:r>
      <w:r w:rsidR="005031B8">
        <w:rPr>
          <w:sz w:val="24"/>
        </w:rPr>
        <w:t>poster</w:t>
      </w:r>
      <w:r w:rsidR="00B97339">
        <w:rPr>
          <w:sz w:val="24"/>
        </w:rPr>
        <w:t xml:space="preserve"> research</w:t>
      </w:r>
      <w:r>
        <w:rPr>
          <w:sz w:val="24"/>
        </w:rPr>
        <w:t xml:space="preserve">: Notice that only the first word and the first word after the colon are capitalized </w:t>
      </w:r>
    </w:p>
    <w:p w14:paraId="39224F7B" w14:textId="5C5D32DD" w:rsidR="00F6502F" w:rsidRDefault="003E0AAC">
      <w:pPr>
        <w:spacing w:line="480" w:lineRule="auto"/>
        <w:jc w:val="center"/>
        <w:rPr>
          <w:sz w:val="24"/>
        </w:rPr>
      </w:pPr>
      <w:r>
        <w:rPr>
          <w:sz w:val="24"/>
        </w:rPr>
        <w:t>Name</w:t>
      </w:r>
    </w:p>
    <w:p w14:paraId="7F78E7AF" w14:textId="6E4EFB6F" w:rsidR="003E0AAC" w:rsidRDefault="003E0AAC">
      <w:pPr>
        <w:spacing w:line="480" w:lineRule="auto"/>
        <w:jc w:val="center"/>
        <w:rPr>
          <w:sz w:val="24"/>
        </w:rPr>
      </w:pPr>
      <w:r>
        <w:rPr>
          <w:sz w:val="24"/>
        </w:rPr>
        <w:t>University</w:t>
      </w:r>
    </w:p>
    <w:p w14:paraId="7E751FB9" w14:textId="07FB9F8E" w:rsidR="003E0AAC" w:rsidRDefault="003E0AAC">
      <w:pPr>
        <w:spacing w:line="480" w:lineRule="auto"/>
        <w:jc w:val="center"/>
        <w:rPr>
          <w:sz w:val="24"/>
        </w:rPr>
      </w:pPr>
      <w:r>
        <w:rPr>
          <w:sz w:val="24"/>
        </w:rPr>
        <w:t>Mailing Address</w:t>
      </w:r>
    </w:p>
    <w:p w14:paraId="6710BBA5" w14:textId="2EB2B9EC" w:rsidR="003E0AAC" w:rsidRDefault="003E0AAC">
      <w:pPr>
        <w:spacing w:line="480" w:lineRule="auto"/>
        <w:jc w:val="center"/>
        <w:rPr>
          <w:sz w:val="24"/>
        </w:rPr>
      </w:pPr>
      <w:r>
        <w:rPr>
          <w:sz w:val="24"/>
        </w:rPr>
        <w:t>Town, State</w:t>
      </w:r>
    </w:p>
    <w:p w14:paraId="5B24D2AA" w14:textId="448B99AC" w:rsidR="003E0AAC" w:rsidRDefault="003E0AAC">
      <w:pPr>
        <w:spacing w:line="480" w:lineRule="auto"/>
        <w:jc w:val="center"/>
        <w:rPr>
          <w:sz w:val="24"/>
        </w:rPr>
      </w:pPr>
      <w:r>
        <w:rPr>
          <w:sz w:val="24"/>
        </w:rPr>
        <w:t>Phone</w:t>
      </w:r>
    </w:p>
    <w:p w14:paraId="1993575F" w14:textId="22710249" w:rsidR="003E0AAC" w:rsidRDefault="003E0AAC">
      <w:pPr>
        <w:spacing w:line="480" w:lineRule="auto"/>
        <w:jc w:val="center"/>
        <w:rPr>
          <w:sz w:val="24"/>
        </w:rPr>
      </w:pPr>
      <w:r>
        <w:rPr>
          <w:sz w:val="24"/>
        </w:rPr>
        <w:t xml:space="preserve">Email </w:t>
      </w:r>
    </w:p>
    <w:p w14:paraId="745000FD" w14:textId="77777777" w:rsidR="005F7F3F" w:rsidRDefault="005F7F3F">
      <w:pPr>
        <w:spacing w:line="480" w:lineRule="auto"/>
        <w:jc w:val="center"/>
        <w:rPr>
          <w:sz w:val="24"/>
        </w:rPr>
      </w:pPr>
    </w:p>
    <w:p w14:paraId="3C42EBE9" w14:textId="77777777" w:rsidR="005F7F3F" w:rsidRDefault="0060044F">
      <w:pPr>
        <w:spacing w:line="480" w:lineRule="auto"/>
        <w:jc w:val="center"/>
        <w:rPr>
          <w:sz w:val="24"/>
        </w:rPr>
      </w:pPr>
      <w:r>
        <w:rPr>
          <w:sz w:val="24"/>
        </w:rPr>
        <w:t>DEBUT</w:t>
      </w:r>
    </w:p>
    <w:p w14:paraId="632A75C8" w14:textId="6EF56148" w:rsidR="00B404C7" w:rsidRDefault="00B404C7">
      <w:pPr>
        <w:spacing w:line="480" w:lineRule="auto"/>
        <w:jc w:val="center"/>
        <w:rPr>
          <w:sz w:val="24"/>
        </w:rPr>
      </w:pPr>
      <w:r>
        <w:rPr>
          <w:sz w:val="24"/>
        </w:rPr>
        <w:t>* I am happy to present this in a panel session or present the research in a Poster format</w:t>
      </w:r>
    </w:p>
    <w:p w14:paraId="56A1E903" w14:textId="20DDC2FC" w:rsidR="00B404C7" w:rsidRDefault="00B404C7">
      <w:pPr>
        <w:spacing w:line="480" w:lineRule="auto"/>
        <w:jc w:val="center"/>
        <w:rPr>
          <w:sz w:val="24"/>
        </w:rPr>
      </w:pPr>
      <w:r>
        <w:rPr>
          <w:sz w:val="24"/>
        </w:rPr>
        <w:t xml:space="preserve">FACULTY SPONSOR: Dr. L. Martin Smith, University, Town, Phone, Email </w:t>
      </w:r>
    </w:p>
    <w:p w14:paraId="6E61292D" w14:textId="77777777" w:rsidR="005F7F3F" w:rsidRDefault="005F7F3F" w:rsidP="00E50597">
      <w:pPr>
        <w:jc w:val="center"/>
        <w:rPr>
          <w:sz w:val="24"/>
        </w:rPr>
      </w:pPr>
    </w:p>
    <w:p w14:paraId="207593E4" w14:textId="77777777" w:rsidR="00E50597" w:rsidRPr="00E50597" w:rsidRDefault="00E50597" w:rsidP="00E50597">
      <w:pPr>
        <w:jc w:val="center"/>
        <w:rPr>
          <w:bCs/>
          <w:i/>
          <w:iCs/>
          <w:sz w:val="24"/>
          <w:szCs w:val="24"/>
        </w:rPr>
      </w:pPr>
    </w:p>
    <w:p w14:paraId="59B76512" w14:textId="77777777" w:rsidR="00F6502F" w:rsidRDefault="00F6502F">
      <w:pPr>
        <w:spacing w:line="480" w:lineRule="auto"/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Abstract</w:t>
      </w:r>
    </w:p>
    <w:p w14:paraId="6BAD5C2C" w14:textId="77777777" w:rsidR="00F6502F" w:rsidRDefault="00F6502F">
      <w:pPr>
        <w:spacing w:line="480" w:lineRule="auto"/>
        <w:rPr>
          <w:sz w:val="24"/>
        </w:rPr>
      </w:pPr>
      <w:r>
        <w:rPr>
          <w:sz w:val="24"/>
        </w:rPr>
        <w:t>This is where you put the abstract. Do not ind</w:t>
      </w:r>
      <w:r w:rsidR="00D139A2">
        <w:rPr>
          <w:sz w:val="24"/>
        </w:rPr>
        <w:t>ent it. The abstract should summarize</w:t>
      </w:r>
      <w:r>
        <w:rPr>
          <w:sz w:val="24"/>
        </w:rPr>
        <w:t xml:space="preserve"> the main points of the paper. It should include 1 to 2 sentences giving the topic</w:t>
      </w:r>
      <w:r w:rsidR="00D139A2">
        <w:rPr>
          <w:sz w:val="24"/>
        </w:rPr>
        <w:t xml:space="preserve"> and hypothesis</w:t>
      </w:r>
      <w:r>
        <w:rPr>
          <w:sz w:val="24"/>
        </w:rPr>
        <w:t xml:space="preserve"> of the p</w:t>
      </w:r>
      <w:r w:rsidR="00433894">
        <w:rPr>
          <w:sz w:val="24"/>
        </w:rPr>
        <w:t>aper. It should also have a few to several</w:t>
      </w:r>
      <w:r>
        <w:rPr>
          <w:sz w:val="24"/>
        </w:rPr>
        <w:t xml:space="preserve"> sentences for each of the following: the method of the study,</w:t>
      </w:r>
      <w:r w:rsidR="00D139A2">
        <w:rPr>
          <w:sz w:val="24"/>
        </w:rPr>
        <w:t xml:space="preserve"> </w:t>
      </w:r>
      <w:r>
        <w:rPr>
          <w:sz w:val="24"/>
        </w:rPr>
        <w:t>the conclusions</w:t>
      </w:r>
      <w:r w:rsidR="00D139A2">
        <w:rPr>
          <w:sz w:val="24"/>
        </w:rPr>
        <w:t xml:space="preserve"> of the study if your findings support your hypothesis</w:t>
      </w:r>
      <w:r>
        <w:rPr>
          <w:sz w:val="24"/>
        </w:rPr>
        <w:t xml:space="preserve"> and </w:t>
      </w:r>
      <w:r w:rsidR="00D139A2">
        <w:rPr>
          <w:sz w:val="24"/>
        </w:rPr>
        <w:t>potential implications of the findings</w:t>
      </w:r>
      <w:r w:rsidR="00733DCE">
        <w:rPr>
          <w:sz w:val="24"/>
        </w:rPr>
        <w:t xml:space="preserve"> (In a proposal, what you hope to find)</w:t>
      </w:r>
      <w:r w:rsidR="00D139A2">
        <w:rPr>
          <w:sz w:val="24"/>
        </w:rPr>
        <w:t>. The</w:t>
      </w:r>
      <w:r>
        <w:rPr>
          <w:sz w:val="24"/>
        </w:rPr>
        <w:t xml:space="preserve"> content of the abstract should </w:t>
      </w:r>
      <w:r w:rsidR="00733DCE">
        <w:rPr>
          <w:sz w:val="24"/>
        </w:rPr>
        <w:t>between 75 and 100 words</w:t>
      </w:r>
      <w:r>
        <w:rPr>
          <w:sz w:val="24"/>
        </w:rPr>
        <w:t xml:space="preserve">. </w:t>
      </w:r>
    </w:p>
    <w:p w14:paraId="494C9DAF" w14:textId="77777777" w:rsidR="006F499A" w:rsidRDefault="006F499A">
      <w:pPr>
        <w:spacing w:line="480" w:lineRule="auto"/>
        <w:rPr>
          <w:sz w:val="24"/>
        </w:rPr>
      </w:pPr>
    </w:p>
    <w:p w14:paraId="02955C2D" w14:textId="24CE7F48" w:rsidR="00E50597" w:rsidRDefault="006F499A" w:rsidP="00B97339">
      <w:pPr>
        <w:spacing w:line="480" w:lineRule="auto"/>
        <w:rPr>
          <w:sz w:val="24"/>
        </w:rPr>
      </w:pPr>
      <w:r>
        <w:rPr>
          <w:sz w:val="24"/>
        </w:rPr>
        <w:t>KEYWORDS: alphabetically list the three to six words that would be used to search for your paper in a search engine</w:t>
      </w:r>
    </w:p>
    <w:p w14:paraId="36FDD9C7" w14:textId="77777777" w:rsidR="00E50597" w:rsidRDefault="00E50597" w:rsidP="00E50597">
      <w:pPr>
        <w:jc w:val="center"/>
        <w:rPr>
          <w:sz w:val="24"/>
        </w:rPr>
      </w:pPr>
    </w:p>
    <w:p w14:paraId="20F5AF18" w14:textId="6A21A7F1" w:rsidR="00B97339" w:rsidRPr="00B97339" w:rsidRDefault="00E50597" w:rsidP="00B97339">
      <w:pPr>
        <w:rPr>
          <w:bCs/>
          <w:i/>
          <w:iCs/>
          <w:sz w:val="24"/>
          <w:szCs w:val="24"/>
        </w:rPr>
      </w:pPr>
      <w:r w:rsidRPr="00E50597">
        <w:rPr>
          <w:bCs/>
          <w:i/>
          <w:iCs/>
          <w:sz w:val="24"/>
          <w:szCs w:val="24"/>
        </w:rPr>
        <w:t>In submitting the attached paper or proposal, I/We recognize that this submission is considered a professional responsibility. If this submission is accepted and programmed, I/We agree to register for the 2015 ECA Undergraduate Scholars Convention, pay the $50 USC fee, and present in Philadelphia. I/We understand that presenters with last minute emergencies must make arrangements as possible for an  alternate presenter as well as  communicate their absences to the Undergraduate Scholars Planner; no shows will be removed from the official program.</w:t>
      </w:r>
    </w:p>
    <w:p w14:paraId="0C4AFF91" w14:textId="4D2235F3" w:rsidR="00B97339" w:rsidRDefault="00B97339" w:rsidP="00B97339">
      <w:pPr>
        <w:spacing w:line="480" w:lineRule="auto"/>
        <w:jc w:val="center"/>
        <w:rPr>
          <w:sz w:val="24"/>
        </w:rPr>
      </w:pPr>
      <w:r>
        <w:rPr>
          <w:sz w:val="24"/>
        </w:rPr>
        <w:t>Poster Rationale</w:t>
      </w:r>
    </w:p>
    <w:p w14:paraId="5A8665E6" w14:textId="1322C62E" w:rsidR="00B97339" w:rsidRDefault="00B97339" w:rsidP="00B97339">
      <w:pPr>
        <w:spacing w:line="480" w:lineRule="auto"/>
        <w:rPr>
          <w:sz w:val="24"/>
        </w:rPr>
      </w:pPr>
      <w:r w:rsidRPr="00B97339">
        <w:rPr>
          <w:sz w:val="24"/>
        </w:rPr>
        <w:t>Some projects are better represented visually in a poster session and may not involve a full-length paper. USC poster proposals should include a justification for why the student(s) project would make a strong poster (lack of paper completion is not a strong justification).</w:t>
      </w:r>
      <w:r w:rsidR="00566DE4">
        <w:rPr>
          <w:sz w:val="24"/>
        </w:rPr>
        <w:t xml:space="preserve"> </w:t>
      </w:r>
      <w:bookmarkStart w:id="0" w:name="_GoBack"/>
      <w:bookmarkEnd w:id="0"/>
    </w:p>
    <w:p w14:paraId="2834BC3E" w14:textId="77777777" w:rsidR="00B97339" w:rsidRDefault="00B97339" w:rsidP="009E3275">
      <w:pPr>
        <w:spacing w:line="480" w:lineRule="auto"/>
        <w:jc w:val="center"/>
        <w:rPr>
          <w:sz w:val="24"/>
        </w:rPr>
      </w:pPr>
    </w:p>
    <w:p w14:paraId="27A96A3D" w14:textId="347C96BA" w:rsidR="009E3275" w:rsidRDefault="00F6502F" w:rsidP="009E3275">
      <w:pPr>
        <w:spacing w:line="480" w:lineRule="auto"/>
        <w:jc w:val="center"/>
        <w:rPr>
          <w:sz w:val="24"/>
        </w:rPr>
      </w:pPr>
      <w:r>
        <w:rPr>
          <w:sz w:val="24"/>
        </w:rPr>
        <w:t>References</w:t>
      </w:r>
    </w:p>
    <w:p w14:paraId="295D6181" w14:textId="77777777" w:rsidR="00F6502F" w:rsidRDefault="00F6502F" w:rsidP="009E3275">
      <w:pPr>
        <w:spacing w:line="480" w:lineRule="auto"/>
        <w:ind w:left="700" w:hanging="700"/>
        <w:rPr>
          <w:sz w:val="24"/>
        </w:rPr>
      </w:pPr>
      <w:r>
        <w:rPr>
          <w:sz w:val="24"/>
        </w:rPr>
        <w:t xml:space="preserve">Smith, J. J. (2000). This is an example of a simple book chapter. In S. M. Jones (Ed.), </w:t>
      </w:r>
      <w:r>
        <w:rPr>
          <w:i/>
          <w:sz w:val="24"/>
        </w:rPr>
        <w:t>The title of the book</w:t>
      </w:r>
      <w:r>
        <w:rPr>
          <w:sz w:val="24"/>
        </w:rPr>
        <w:t xml:space="preserve"> (pp. 25-35). Anywhere, GA: Any Publisher. </w:t>
      </w:r>
    </w:p>
    <w:p w14:paraId="7E72664E" w14:textId="77777777" w:rsidR="00F6502F" w:rsidRDefault="00F6502F">
      <w:pPr>
        <w:tabs>
          <w:tab w:val="left" w:pos="700"/>
        </w:tabs>
        <w:spacing w:line="480" w:lineRule="auto"/>
        <w:ind w:left="700" w:hanging="600"/>
        <w:rPr>
          <w:sz w:val="24"/>
        </w:rPr>
      </w:pPr>
      <w:r>
        <w:rPr>
          <w:sz w:val="24"/>
        </w:rPr>
        <w:lastRenderedPageBreak/>
        <w:t>Jones, S. M., &amp; Smith, J. J. (2000). This is how you reference a journal article</w:t>
      </w:r>
      <w:r w:rsidR="002102F9">
        <w:rPr>
          <w:sz w:val="24"/>
        </w:rPr>
        <w:t xml:space="preserve"> and you put the title of the article here</w:t>
      </w:r>
      <w:r>
        <w:rPr>
          <w:sz w:val="24"/>
        </w:rPr>
        <w:t xml:space="preserve">. </w:t>
      </w:r>
      <w:r>
        <w:rPr>
          <w:i/>
          <w:sz w:val="24"/>
        </w:rPr>
        <w:t>The Title of the Journal, 6,</w:t>
      </w:r>
      <w:r>
        <w:rPr>
          <w:sz w:val="24"/>
        </w:rPr>
        <w:t xml:space="preserve"> 36-42.  </w:t>
      </w:r>
    </w:p>
    <w:p w14:paraId="05CBB361" w14:textId="77777777" w:rsidR="004A59FF" w:rsidRDefault="004A59FF">
      <w:pPr>
        <w:tabs>
          <w:tab w:val="left" w:pos="700"/>
        </w:tabs>
        <w:spacing w:line="480" w:lineRule="auto"/>
        <w:ind w:left="700" w:hanging="600"/>
        <w:rPr>
          <w:sz w:val="24"/>
        </w:rPr>
      </w:pPr>
    </w:p>
    <w:p w14:paraId="63FEE4AB" w14:textId="77777777" w:rsidR="00B97339" w:rsidRDefault="00B97339" w:rsidP="00B97339">
      <w:pPr>
        <w:spacing w:line="48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14:paraId="7E51289C" w14:textId="77777777" w:rsidR="00B97339" w:rsidRDefault="00B97339">
      <w:pPr>
        <w:rPr>
          <w:sz w:val="24"/>
        </w:rPr>
      </w:pPr>
      <w:r>
        <w:rPr>
          <w:sz w:val="24"/>
        </w:rPr>
        <w:br w:type="page"/>
      </w:r>
    </w:p>
    <w:p w14:paraId="2BF1C1E8" w14:textId="4497602B" w:rsidR="00B97339" w:rsidRDefault="00B97339" w:rsidP="00B97339">
      <w:pPr>
        <w:spacing w:line="480" w:lineRule="auto"/>
        <w:jc w:val="center"/>
        <w:rPr>
          <w:sz w:val="24"/>
        </w:rPr>
      </w:pPr>
      <w:r>
        <w:rPr>
          <w:sz w:val="24"/>
        </w:rPr>
        <w:lastRenderedPageBreak/>
        <w:t>Handout Example (optional)</w:t>
      </w:r>
    </w:p>
    <w:p w14:paraId="74A8A4CA" w14:textId="1124CA0B" w:rsidR="00B97339" w:rsidRDefault="00B97339" w:rsidP="00B97339">
      <w:pPr>
        <w:spacing w:line="480" w:lineRule="auto"/>
        <w:rPr>
          <w:sz w:val="24"/>
        </w:rPr>
      </w:pPr>
      <w:r>
        <w:rPr>
          <w:sz w:val="24"/>
        </w:rPr>
        <w:t>Presenters who would like to give a handout to audiences can include it as the last page of the submission. Remember that ALL identifying information should be excluded from the handout.</w:t>
      </w:r>
    </w:p>
    <w:p w14:paraId="0695699B" w14:textId="77777777" w:rsidR="00F6502F" w:rsidRDefault="00F6502F">
      <w:pPr>
        <w:spacing w:line="480" w:lineRule="auto"/>
        <w:jc w:val="center"/>
        <w:rPr>
          <w:sz w:val="24"/>
        </w:rPr>
      </w:pPr>
    </w:p>
    <w:sectPr w:rsidR="00F6502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DA08" w14:textId="77777777" w:rsidR="00743DA3" w:rsidRDefault="00743DA3">
      <w:r>
        <w:separator/>
      </w:r>
    </w:p>
  </w:endnote>
  <w:endnote w:type="continuationSeparator" w:id="0">
    <w:p w14:paraId="6E5D514B" w14:textId="77777777" w:rsidR="00743DA3" w:rsidRDefault="0074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12418" w14:textId="77777777" w:rsidR="00743DA3" w:rsidRDefault="00743DA3">
      <w:r>
        <w:separator/>
      </w:r>
    </w:p>
  </w:footnote>
  <w:footnote w:type="continuationSeparator" w:id="0">
    <w:p w14:paraId="690B3E6E" w14:textId="77777777" w:rsidR="00743DA3" w:rsidRDefault="00743D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E85C" w14:textId="77777777" w:rsidR="00F2244E" w:rsidRDefault="00F2244E">
    <w:pPr>
      <w:pStyle w:val="Header"/>
      <w:rPr>
        <w:sz w:val="24"/>
      </w:rPr>
    </w:pPr>
    <w:r>
      <w:tab/>
    </w:r>
    <w:r>
      <w:tab/>
    </w:r>
    <w:r>
      <w:rPr>
        <w:sz w:val="24"/>
      </w:rPr>
      <w:t xml:space="preserve">First words title    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566DE4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sz w:val="24"/>
      </w:rPr>
      <w:t xml:space="preserve">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F8B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1F"/>
    <w:rsid w:val="000B1268"/>
    <w:rsid w:val="00146022"/>
    <w:rsid w:val="001D7146"/>
    <w:rsid w:val="002102F9"/>
    <w:rsid w:val="00344CB1"/>
    <w:rsid w:val="00362AAE"/>
    <w:rsid w:val="00385A31"/>
    <w:rsid w:val="00392123"/>
    <w:rsid w:val="003A1A24"/>
    <w:rsid w:val="003E0548"/>
    <w:rsid w:val="003E0AAC"/>
    <w:rsid w:val="00423269"/>
    <w:rsid w:val="00433894"/>
    <w:rsid w:val="00452308"/>
    <w:rsid w:val="004A59FF"/>
    <w:rsid w:val="004C57A1"/>
    <w:rsid w:val="005031B8"/>
    <w:rsid w:val="00565F0E"/>
    <w:rsid w:val="00566DE4"/>
    <w:rsid w:val="00567BDD"/>
    <w:rsid w:val="005C4E83"/>
    <w:rsid w:val="005F7F3F"/>
    <w:rsid w:val="0060044F"/>
    <w:rsid w:val="00641F1F"/>
    <w:rsid w:val="006F499A"/>
    <w:rsid w:val="006F6804"/>
    <w:rsid w:val="00733DCE"/>
    <w:rsid w:val="00743DA3"/>
    <w:rsid w:val="00775EFF"/>
    <w:rsid w:val="007D517D"/>
    <w:rsid w:val="00855B5F"/>
    <w:rsid w:val="00907318"/>
    <w:rsid w:val="009401CA"/>
    <w:rsid w:val="009720C3"/>
    <w:rsid w:val="00994C2E"/>
    <w:rsid w:val="009A437F"/>
    <w:rsid w:val="009E3275"/>
    <w:rsid w:val="009F42B0"/>
    <w:rsid w:val="00A017D1"/>
    <w:rsid w:val="00A4714F"/>
    <w:rsid w:val="00A92B64"/>
    <w:rsid w:val="00B404C7"/>
    <w:rsid w:val="00B56729"/>
    <w:rsid w:val="00B97339"/>
    <w:rsid w:val="00BC7127"/>
    <w:rsid w:val="00C9453C"/>
    <w:rsid w:val="00D139A2"/>
    <w:rsid w:val="00DA59C8"/>
    <w:rsid w:val="00DE3757"/>
    <w:rsid w:val="00E50597"/>
    <w:rsid w:val="00E96F17"/>
    <w:rsid w:val="00F2244E"/>
    <w:rsid w:val="00F52FA9"/>
    <w:rsid w:val="00F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2D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5F7F3F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rsid w:val="005F7F3F"/>
  </w:style>
  <w:style w:type="character" w:styleId="Emphasis">
    <w:name w:val="Emphasis"/>
    <w:uiPriority w:val="20"/>
    <w:qFormat/>
    <w:rsid w:val="005F7F3F"/>
    <w:rPr>
      <w:i/>
      <w:iCs/>
    </w:rPr>
  </w:style>
  <w:style w:type="paragraph" w:styleId="ListParagraph">
    <w:name w:val="List Paragraph"/>
    <w:basedOn w:val="Normal"/>
    <w:uiPriority w:val="72"/>
    <w:rsid w:val="00B40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5F7F3F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rsid w:val="005F7F3F"/>
  </w:style>
  <w:style w:type="character" w:styleId="Emphasis">
    <w:name w:val="Emphasis"/>
    <w:uiPriority w:val="20"/>
    <w:qFormat/>
    <w:rsid w:val="005F7F3F"/>
    <w:rPr>
      <w:i/>
      <w:iCs/>
    </w:rPr>
  </w:style>
  <w:style w:type="paragraph" w:styleId="ListParagraph">
    <w:name w:val="List Paragraph"/>
    <w:basedOn w:val="Normal"/>
    <w:uiPriority w:val="72"/>
    <w:rsid w:val="00B4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ABBREVIATION OF TITLE UP TO FIFTY CHARACTERS</vt:lpstr>
    </vt:vector>
  </TitlesOfParts>
  <Company>Department of Psychology, University of Georgia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ABBREVIATION OF TITLE UP TO FIFTY CHARACTERS</dc:title>
  <dc:subject/>
  <dc:creator>Dorothy M. Fragaszy</dc:creator>
  <cp:keywords/>
  <cp:lastModifiedBy>Kanan Sawyer</cp:lastModifiedBy>
  <cp:revision>4</cp:revision>
  <cp:lastPrinted>2002-02-10T22:10:00Z</cp:lastPrinted>
  <dcterms:created xsi:type="dcterms:W3CDTF">2014-05-20T15:44:00Z</dcterms:created>
  <dcterms:modified xsi:type="dcterms:W3CDTF">2014-05-20T15:48:00Z</dcterms:modified>
</cp:coreProperties>
</file>